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8D69" w14:textId="77777777" w:rsidR="00D33D9E" w:rsidRPr="0084349A" w:rsidRDefault="00D33D9E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84349A">
        <w:rPr>
          <w:rFonts w:ascii="Calibri" w:hAnsi="Calibri" w:cs="Calibri"/>
          <w:b/>
          <w:bCs/>
          <w:sz w:val="40"/>
          <w:szCs w:val="40"/>
          <w:u w:val="single"/>
        </w:rPr>
        <w:t>4-H CLUB INFORMATION SHEET</w:t>
      </w:r>
    </w:p>
    <w:p w14:paraId="0E79E6E4" w14:textId="1FE90D11" w:rsidR="00C35CE1" w:rsidRPr="0084349A" w:rsidRDefault="00C35CE1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4349A">
        <w:rPr>
          <w:rFonts w:ascii="Calibri" w:hAnsi="Calibri" w:cs="Calibri"/>
          <w:b/>
          <w:bCs/>
          <w:sz w:val="40"/>
          <w:szCs w:val="40"/>
          <w:u w:val="single"/>
        </w:rPr>
        <w:t>201</w:t>
      </w:r>
      <w:r w:rsidR="00944D0C">
        <w:rPr>
          <w:rFonts w:ascii="Calibri" w:hAnsi="Calibri" w:cs="Calibri"/>
          <w:b/>
          <w:bCs/>
          <w:sz w:val="40"/>
          <w:szCs w:val="40"/>
          <w:u w:val="single"/>
        </w:rPr>
        <w:t>9</w:t>
      </w:r>
      <w:r w:rsidRPr="0084349A">
        <w:rPr>
          <w:rFonts w:ascii="Calibri" w:hAnsi="Calibri" w:cs="Calibri"/>
          <w:b/>
          <w:bCs/>
          <w:sz w:val="40"/>
          <w:szCs w:val="40"/>
          <w:u w:val="single"/>
        </w:rPr>
        <w:t>-20</w:t>
      </w:r>
      <w:r w:rsidR="00944D0C">
        <w:rPr>
          <w:rFonts w:ascii="Calibri" w:hAnsi="Calibri" w:cs="Calibri"/>
          <w:b/>
          <w:bCs/>
          <w:sz w:val="40"/>
          <w:szCs w:val="40"/>
          <w:u w:val="single"/>
        </w:rPr>
        <w:t>20</w:t>
      </w:r>
      <w:bookmarkStart w:id="0" w:name="_GoBack"/>
      <w:bookmarkEnd w:id="0"/>
      <w:r w:rsidR="00CA05F5">
        <w:rPr>
          <w:rFonts w:ascii="Calibri" w:hAnsi="Calibri" w:cs="Calibri"/>
          <w:b/>
          <w:bCs/>
          <w:sz w:val="40"/>
          <w:szCs w:val="40"/>
          <w:u w:val="single"/>
        </w:rPr>
        <w:t xml:space="preserve"> 4-H Y</w:t>
      </w:r>
      <w:r w:rsidRPr="0084349A">
        <w:rPr>
          <w:rFonts w:ascii="Calibri" w:hAnsi="Calibri" w:cs="Calibri"/>
          <w:b/>
          <w:bCs/>
          <w:sz w:val="40"/>
          <w:szCs w:val="40"/>
          <w:u w:val="single"/>
        </w:rPr>
        <w:t>ear</w:t>
      </w:r>
    </w:p>
    <w:p w14:paraId="759B621C" w14:textId="77777777" w:rsidR="00D33D9E" w:rsidRPr="0084349A" w:rsidRDefault="00D33D9E">
      <w:pPr>
        <w:ind w:left="-596" w:right="-596"/>
        <w:jc w:val="center"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  <w:i/>
          <w:iCs/>
          <w:sz w:val="28"/>
          <w:szCs w:val="28"/>
        </w:rPr>
        <w:t>Please Type or Print All Information Neatly!</w:t>
      </w:r>
    </w:p>
    <w:p w14:paraId="650FCF98" w14:textId="77777777" w:rsidR="00D33D9E" w:rsidRPr="0084349A" w:rsidRDefault="00D33D9E">
      <w:pPr>
        <w:ind w:left="-596" w:right="-596" w:firstLine="720"/>
        <w:rPr>
          <w:rFonts w:ascii="Calibri" w:hAnsi="Calibri" w:cs="Calibri"/>
        </w:rPr>
      </w:pPr>
    </w:p>
    <w:p w14:paraId="2A9BEB23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>CLUB NAME:</w:t>
      </w:r>
      <w:r w:rsidRPr="0084349A">
        <w:rPr>
          <w:rFonts w:ascii="Calibri" w:hAnsi="Calibri" w:cs="Calibri"/>
        </w:rPr>
        <w:t xml:space="preserve"> __________________________________________________________________________</w:t>
      </w:r>
    </w:p>
    <w:p w14:paraId="3A986D4A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04A585FB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>CLUB TYPE:</w:t>
      </w:r>
      <w:r w:rsidRPr="0084349A">
        <w:rPr>
          <w:rFonts w:ascii="Calibri" w:hAnsi="Calibri" w:cs="Calibri"/>
        </w:rPr>
        <w:t xml:space="preserve"> (Please mark one type that best describes the club)</w:t>
      </w:r>
    </w:p>
    <w:tbl>
      <w:tblPr>
        <w:tblW w:w="10548" w:type="dxa"/>
        <w:tblInd w:w="-4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"/>
        <w:gridCol w:w="2920"/>
        <w:gridCol w:w="589"/>
        <w:gridCol w:w="2926"/>
        <w:gridCol w:w="673"/>
        <w:gridCol w:w="2845"/>
      </w:tblGrid>
      <w:tr w:rsidR="0032371C" w:rsidRPr="0084349A" w14:paraId="2574CA6E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19658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1959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Beef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4CA13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1D4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Home Ec. - Foods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53FF4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34398" w14:textId="77777777" w:rsidR="0032371C" w:rsidRPr="0032371C" w:rsidRDefault="0032371C" w:rsidP="0032371C">
            <w:pPr>
              <w:contextualSpacing/>
              <w:rPr>
                <w:rFonts w:ascii="Calibri" w:hAnsi="Calibri" w:cs="Calibri"/>
                <w:b/>
              </w:rPr>
            </w:pPr>
            <w:r w:rsidRPr="0032371C">
              <w:rPr>
                <w:rFonts w:ascii="Calibri" w:hAnsi="Calibri" w:cs="Calibri"/>
                <w:b/>
              </w:rPr>
              <w:t>Shooting Sports</w:t>
            </w:r>
          </w:p>
        </w:tc>
      </w:tr>
      <w:tr w:rsidR="0032371C" w:rsidRPr="0084349A" w14:paraId="35662CDF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697E2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7C3D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Cats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4006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843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Horses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D74DF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953B8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  <w:b/>
                <w:bCs/>
              </w:rPr>
              <w:t>Small Animals</w:t>
            </w:r>
            <w:r>
              <w:rPr>
                <w:rFonts w:ascii="Calibri" w:hAnsi="Calibri" w:cs="Calibri"/>
                <w:b/>
                <w:bCs/>
              </w:rPr>
              <w:t xml:space="preserve"> (other)</w:t>
            </w:r>
          </w:p>
          <w:p w14:paraId="634DA956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(cavies, pocket pets,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reptiles </w:t>
            </w:r>
            <w:r w:rsidRPr="0084349A">
              <w:rPr>
                <w:rFonts w:ascii="Calibri" w:hAnsi="Calibri" w:cs="Calibri"/>
                <w:b/>
                <w:bCs/>
                <w:sz w:val="16"/>
                <w:szCs w:val="16"/>
              </w:rPr>
              <w:t>etc.)</w:t>
            </w:r>
          </w:p>
        </w:tc>
      </w:tr>
      <w:tr w:rsidR="0032371C" w:rsidRPr="0084349A" w14:paraId="6026B90E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43EAE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5609F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Dairy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86B36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5B9FA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Judging Teams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C90FA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2828B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Swine</w:t>
            </w:r>
          </w:p>
        </w:tc>
      </w:tr>
      <w:tr w:rsidR="0032371C" w:rsidRPr="0084349A" w14:paraId="2FA30448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62E85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37564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Dairy Feeders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B4557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FBD13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Line Dancing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54AA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E0E30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Tractor Safety</w:t>
            </w:r>
          </w:p>
        </w:tc>
      </w:tr>
      <w:tr w:rsidR="0032371C" w:rsidRPr="0084349A" w14:paraId="23646824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80484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04EF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Dogs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41B83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076DD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Llamas</w:t>
            </w:r>
            <w:r>
              <w:rPr>
                <w:rFonts w:ascii="Calibri" w:hAnsi="Calibri" w:cs="Calibri"/>
                <w:b/>
                <w:bCs/>
              </w:rPr>
              <w:t>/Alpacas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CC2F1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F7C68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Variety</w:t>
            </w:r>
          </w:p>
        </w:tc>
      </w:tr>
      <w:tr w:rsidR="0032371C" w:rsidRPr="0084349A" w14:paraId="4DE8C271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BF60F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B7425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Goats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368FD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F7891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Poultry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13787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C229E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Veterinary Science</w:t>
            </w:r>
          </w:p>
        </w:tc>
      </w:tr>
      <w:tr w:rsidR="0032371C" w:rsidRPr="0084349A" w14:paraId="0BDB55F8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847FB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E6DB5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Home Ec. - Clothing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3869C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FB795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Rabbits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AFB7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BC398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Other:</w:t>
            </w:r>
          </w:p>
        </w:tc>
      </w:tr>
      <w:tr w:rsidR="0032371C" w:rsidRPr="0084349A" w14:paraId="1FE2FE5D" w14:textId="77777777" w:rsidTr="0032371C">
        <w:trPr>
          <w:trHeight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DC3F6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3AF67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Ec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 Creative Arts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CBFC9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652CB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Sheep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3083F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00BD7" w14:textId="77777777" w:rsidR="0032371C" w:rsidRPr="0084349A" w:rsidRDefault="0032371C" w:rsidP="0032371C">
            <w:p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Other:</w:t>
            </w:r>
          </w:p>
        </w:tc>
      </w:tr>
    </w:tbl>
    <w:p w14:paraId="624505A8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0CF6F000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 xml:space="preserve">When does the club usually meet? </w:t>
      </w:r>
      <w:r w:rsidRPr="0084349A">
        <w:rPr>
          <w:rFonts w:ascii="Calibri" w:hAnsi="Calibri" w:cs="Calibri"/>
          <w:i/>
          <w:iCs/>
        </w:rPr>
        <w:t>(Include days and times)</w:t>
      </w:r>
      <w:r w:rsidRPr="0084349A">
        <w:rPr>
          <w:rFonts w:ascii="Calibri" w:hAnsi="Calibri" w:cs="Calibri"/>
        </w:rPr>
        <w:t>_____________________________________</w:t>
      </w:r>
    </w:p>
    <w:p w14:paraId="7861EE0A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</w:rPr>
        <w:t>______________________________________________________________________________________</w:t>
      </w:r>
    </w:p>
    <w:p w14:paraId="5FF5DEC1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766F8C51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 xml:space="preserve">Where does the club usually </w:t>
      </w:r>
      <w:proofErr w:type="gramStart"/>
      <w:r w:rsidRPr="0084349A">
        <w:rPr>
          <w:rFonts w:ascii="Calibri" w:hAnsi="Calibri" w:cs="Calibri"/>
          <w:b/>
          <w:bCs/>
        </w:rPr>
        <w:t>meet?</w:t>
      </w:r>
      <w:r w:rsidRPr="0084349A">
        <w:rPr>
          <w:rFonts w:ascii="Calibri" w:hAnsi="Calibri" w:cs="Calibri"/>
        </w:rPr>
        <w:t>_</w:t>
      </w:r>
      <w:proofErr w:type="gramEnd"/>
      <w:r w:rsidRPr="0084349A">
        <w:rPr>
          <w:rFonts w:ascii="Calibri" w:hAnsi="Calibri" w:cs="Calibri"/>
        </w:rPr>
        <w:t>_______________________________________________________</w:t>
      </w:r>
    </w:p>
    <w:p w14:paraId="30670972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</w:rPr>
        <w:t>______________________________________________________________________________________</w:t>
      </w:r>
    </w:p>
    <w:p w14:paraId="7BE2245D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2D9A0EB4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>Does your club have Cloverbud participants?</w:t>
      </w:r>
      <w:r w:rsidRPr="0084349A">
        <w:rPr>
          <w:rFonts w:ascii="Calibri" w:hAnsi="Calibri" w:cs="Calibri"/>
        </w:rPr>
        <w:t xml:space="preserve"> </w:t>
      </w:r>
      <w:r w:rsidRPr="0084349A">
        <w:rPr>
          <w:rFonts w:ascii="Calibri" w:hAnsi="Calibri" w:cs="Calibri"/>
          <w:i/>
          <w:iCs/>
        </w:rPr>
        <w:t>(children age 5 or in Kindergarten through Second Grade)</w:t>
      </w:r>
    </w:p>
    <w:p w14:paraId="0A32E03E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</w:rPr>
        <w:t xml:space="preserve">_____ </w:t>
      </w:r>
      <w:r w:rsidRPr="0084349A">
        <w:rPr>
          <w:rFonts w:ascii="Calibri" w:hAnsi="Calibri" w:cs="Calibri"/>
          <w:b/>
          <w:bCs/>
        </w:rPr>
        <w:t>YES</w:t>
      </w:r>
      <w:r w:rsidRPr="0084349A">
        <w:rPr>
          <w:rFonts w:ascii="Calibri" w:hAnsi="Calibri" w:cs="Calibri"/>
        </w:rPr>
        <w:t xml:space="preserve">     _____ </w:t>
      </w:r>
      <w:r w:rsidRPr="0084349A">
        <w:rPr>
          <w:rFonts w:ascii="Calibri" w:hAnsi="Calibri" w:cs="Calibri"/>
          <w:b/>
          <w:bCs/>
        </w:rPr>
        <w:t>NO</w:t>
      </w:r>
    </w:p>
    <w:p w14:paraId="5CD15DA0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67019851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 xml:space="preserve">If there is one mailing sent per club, which advisor should be designated to receive </w:t>
      </w:r>
      <w:proofErr w:type="gramStart"/>
      <w:r w:rsidRPr="0084349A">
        <w:rPr>
          <w:rFonts w:ascii="Calibri" w:hAnsi="Calibri" w:cs="Calibri"/>
          <w:b/>
          <w:bCs/>
        </w:rPr>
        <w:t>it?</w:t>
      </w:r>
      <w:r w:rsidRPr="0084349A">
        <w:rPr>
          <w:rFonts w:ascii="Calibri" w:hAnsi="Calibri" w:cs="Calibri"/>
        </w:rPr>
        <w:t>_</w:t>
      </w:r>
      <w:proofErr w:type="gramEnd"/>
      <w:r w:rsidRPr="0084349A">
        <w:rPr>
          <w:rFonts w:ascii="Calibri" w:hAnsi="Calibri" w:cs="Calibri"/>
        </w:rPr>
        <w:t xml:space="preserve">______________ </w:t>
      </w:r>
    </w:p>
    <w:p w14:paraId="433D496C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</w:p>
    <w:p w14:paraId="21368097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t>CURRENT CLUB ADVISORS:</w:t>
      </w:r>
      <w:r w:rsidRPr="0084349A">
        <w:rPr>
          <w:rFonts w:ascii="Calibri" w:hAnsi="Calibri" w:cs="Calibri"/>
        </w:rPr>
        <w:t xml:space="preserve"> (Please list all)</w:t>
      </w:r>
    </w:p>
    <w:p w14:paraId="42EFD7DA" w14:textId="77777777" w:rsidR="00D33D9E" w:rsidRPr="0084349A" w:rsidRDefault="00D33D9E" w:rsidP="00C35CE1">
      <w:pPr>
        <w:ind w:left="-596" w:right="-596"/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i/>
          <w:iCs/>
        </w:rPr>
        <w:t>*All new advisors must complete the application/orientation process prior to being added to your enrollment!</w:t>
      </w:r>
    </w:p>
    <w:tbl>
      <w:tblPr>
        <w:tblW w:w="0" w:type="auto"/>
        <w:tblInd w:w="-4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5"/>
        <w:gridCol w:w="5275"/>
      </w:tblGrid>
      <w:tr w:rsidR="00D33D9E" w:rsidRPr="0084349A" w14:paraId="1BD082CB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8AC7A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Advisor Name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7579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Advisor Name</w:t>
            </w:r>
          </w:p>
        </w:tc>
      </w:tr>
      <w:tr w:rsidR="00D33D9E" w:rsidRPr="0084349A" w14:paraId="36BC1BCF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66570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E3C4D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3D9E" w:rsidRPr="0084349A" w14:paraId="250D0487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392C3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23660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3D9E" w:rsidRPr="0084349A" w14:paraId="11BEB436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3680F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C106C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3D9E" w:rsidRPr="0084349A" w14:paraId="407D2D36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43F33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98197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3D9E" w:rsidRPr="0084349A" w14:paraId="56D35F1B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C42AB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649A1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5F482CD" w14:textId="77777777" w:rsidR="00D33D9E" w:rsidRPr="0084349A" w:rsidRDefault="00D33D9E" w:rsidP="00C35CE1">
      <w:pPr>
        <w:ind w:left="-596" w:right="-596"/>
        <w:contextualSpacing/>
        <w:jc w:val="center"/>
        <w:rPr>
          <w:rFonts w:ascii="Calibri" w:hAnsi="Calibri" w:cs="Calibri"/>
          <w:b/>
          <w:bCs/>
        </w:rPr>
      </w:pPr>
    </w:p>
    <w:p w14:paraId="104AACD8" w14:textId="77777777" w:rsidR="00D33D9E" w:rsidRPr="0084349A" w:rsidRDefault="00D33D9E" w:rsidP="00C35CE1">
      <w:pPr>
        <w:ind w:left="-596" w:right="-596"/>
        <w:contextualSpacing/>
        <w:jc w:val="center"/>
        <w:rPr>
          <w:rFonts w:ascii="Calibri" w:hAnsi="Calibri" w:cs="Calibri"/>
          <w:b/>
          <w:bCs/>
        </w:rPr>
        <w:sectPr w:rsidR="00D33D9E" w:rsidRPr="0084349A">
          <w:pgSz w:w="12240" w:h="15840"/>
          <w:pgMar w:top="720" w:right="1440" w:bottom="844" w:left="1440" w:header="720" w:footer="844" w:gutter="0"/>
          <w:cols w:space="720"/>
          <w:noEndnote/>
        </w:sectPr>
      </w:pPr>
    </w:p>
    <w:p w14:paraId="1BD5A10E" w14:textId="77777777" w:rsidR="00D33D9E" w:rsidRPr="0084349A" w:rsidRDefault="00D33D9E" w:rsidP="00C35CE1">
      <w:pPr>
        <w:contextualSpacing/>
        <w:jc w:val="center"/>
        <w:rPr>
          <w:rFonts w:ascii="Calibri" w:hAnsi="Calibri" w:cs="Calibri"/>
          <w:b/>
          <w:bCs/>
        </w:rPr>
      </w:pPr>
      <w:r w:rsidRPr="0084349A">
        <w:rPr>
          <w:rFonts w:ascii="Calibri" w:hAnsi="Calibri" w:cs="Calibri"/>
          <w:b/>
          <w:bCs/>
        </w:rPr>
        <w:t>-OVER-</w:t>
      </w:r>
    </w:p>
    <w:p w14:paraId="6D904D9B" w14:textId="77777777" w:rsidR="00D33D9E" w:rsidRPr="0084349A" w:rsidRDefault="00C35CE1" w:rsidP="00C35CE1">
      <w:pPr>
        <w:contextualSpacing/>
        <w:jc w:val="center"/>
        <w:rPr>
          <w:rFonts w:ascii="Calibri" w:hAnsi="Calibri" w:cs="Calibri"/>
          <w:b/>
          <w:bCs/>
        </w:rPr>
        <w:sectPr w:rsidR="00D33D9E" w:rsidRPr="0084349A">
          <w:type w:val="continuous"/>
          <w:pgSz w:w="12240" w:h="15840"/>
          <w:pgMar w:top="720" w:right="844" w:bottom="844" w:left="844" w:header="720" w:footer="844" w:gutter="0"/>
          <w:cols w:space="720"/>
          <w:noEndnote/>
        </w:sectPr>
      </w:pPr>
      <w:r w:rsidRPr="0084349A">
        <w:rPr>
          <w:rFonts w:ascii="Calibri" w:hAnsi="Calibri" w:cs="Calibri"/>
          <w:b/>
          <w:bCs/>
        </w:rPr>
        <w:br w:type="page"/>
      </w:r>
    </w:p>
    <w:p w14:paraId="53FE2400" w14:textId="77777777" w:rsidR="00D33D9E" w:rsidRPr="0084349A" w:rsidRDefault="00D33D9E" w:rsidP="00C35CE1">
      <w:pPr>
        <w:contextualSpacing/>
        <w:rPr>
          <w:rFonts w:ascii="Calibri" w:hAnsi="Calibri" w:cs="Calibri"/>
        </w:rPr>
      </w:pPr>
      <w:r w:rsidRPr="0084349A">
        <w:rPr>
          <w:rFonts w:ascii="Calibri" w:hAnsi="Calibri" w:cs="Calibri"/>
          <w:b/>
          <w:bCs/>
        </w:rPr>
        <w:lastRenderedPageBreak/>
        <w:t xml:space="preserve">CURRENT CLUB OFFICERS: </w:t>
      </w:r>
      <w:r w:rsidRPr="0084349A">
        <w:rPr>
          <w:rFonts w:ascii="Calibri" w:hAnsi="Calibri" w:cs="Calibri"/>
        </w:rPr>
        <w:t>(list names of all officers that apply to your club)</w:t>
      </w:r>
    </w:p>
    <w:tbl>
      <w:tblPr>
        <w:tblW w:w="0" w:type="auto"/>
        <w:tblInd w:w="-4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5"/>
        <w:gridCol w:w="5275"/>
      </w:tblGrid>
      <w:tr w:rsidR="00D33D9E" w:rsidRPr="0084349A" w14:paraId="00A6BB31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7F508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Officer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0165D" w14:textId="77777777" w:rsidR="00D33D9E" w:rsidRPr="0084349A" w:rsidRDefault="00D33D9E" w:rsidP="00C35CE1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84349A">
              <w:rPr>
                <w:rFonts w:ascii="Calibri" w:hAnsi="Calibri" w:cs="Calibri"/>
                <w:b/>
                <w:bCs/>
              </w:rPr>
              <w:t>Club Member Name</w:t>
            </w:r>
          </w:p>
        </w:tc>
      </w:tr>
      <w:tr w:rsidR="00D33D9E" w:rsidRPr="0084349A" w14:paraId="0AC82B92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7EC45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President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FBFA7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5F3C0451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C3D38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Vice President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55FE0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19461A46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E7FA7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Secretary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3F68C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2682EEFF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B8DC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Treasurer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AA0F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6B71B95F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7758C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News Reporter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52539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188FBAD7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15E29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Health Officer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60D0E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6FF61794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7B08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Recreation Leader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FD332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28D380DF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3709E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Safety Officer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42DF2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5DF37486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3AA7A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 xml:space="preserve">Other:  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FDE65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  <w:tr w:rsidR="00D33D9E" w:rsidRPr="0084349A" w14:paraId="49DC2B2A" w14:textId="77777777" w:rsidTr="00C35CE1">
        <w:trPr>
          <w:trHeight w:val="432"/>
        </w:trPr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A1C7C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  <w:r w:rsidRPr="0084349A">
              <w:rPr>
                <w:rFonts w:ascii="Calibri" w:hAnsi="Calibri" w:cs="Calibri"/>
              </w:rPr>
              <w:t>Other: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398C9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  <w:p w14:paraId="6FF94BC1" w14:textId="77777777" w:rsidR="00D33D9E" w:rsidRPr="0084349A" w:rsidRDefault="00D33D9E" w:rsidP="00C35CE1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1E70D46F" w14:textId="77777777" w:rsidR="00D33D9E" w:rsidRPr="0084349A" w:rsidRDefault="00D33D9E" w:rsidP="00C35CE1">
      <w:pPr>
        <w:ind w:firstLine="5760"/>
        <w:contextualSpacing/>
        <w:rPr>
          <w:rFonts w:ascii="Calibri" w:hAnsi="Calibri" w:cs="Calibri"/>
        </w:rPr>
      </w:pPr>
    </w:p>
    <w:p w14:paraId="6992688F" w14:textId="77777777" w:rsidR="00D33D9E" w:rsidRPr="0084349A" w:rsidRDefault="00D33D9E" w:rsidP="00C35CE1">
      <w:pPr>
        <w:contextualSpacing/>
        <w:rPr>
          <w:rFonts w:ascii="Calibri" w:hAnsi="Calibri" w:cs="Calibri"/>
        </w:rPr>
      </w:pPr>
    </w:p>
    <w:p w14:paraId="30C225AB" w14:textId="77777777" w:rsidR="009B2272" w:rsidRDefault="009B2272" w:rsidP="00C35CE1">
      <w:pPr>
        <w:contextualSpacing/>
        <w:rPr>
          <w:rFonts w:ascii="Calibri" w:hAnsi="Calibri" w:cs="Calibri"/>
          <w:b/>
        </w:rPr>
      </w:pPr>
    </w:p>
    <w:p w14:paraId="232BE44B" w14:textId="77777777" w:rsidR="009B2272" w:rsidRDefault="009B2272" w:rsidP="00C35CE1">
      <w:pPr>
        <w:contextualSpacing/>
        <w:rPr>
          <w:rFonts w:ascii="Calibri" w:hAnsi="Calibri" w:cs="Calibri"/>
          <w:b/>
        </w:rPr>
      </w:pPr>
    </w:p>
    <w:p w14:paraId="65E1DC8C" w14:textId="77777777" w:rsidR="009B2272" w:rsidRDefault="009B2272" w:rsidP="00C35CE1">
      <w:pPr>
        <w:contextualSpacing/>
        <w:rPr>
          <w:rFonts w:ascii="Calibri" w:hAnsi="Calibri" w:cs="Calibri"/>
          <w:b/>
        </w:rPr>
      </w:pPr>
    </w:p>
    <w:p w14:paraId="24D6D5C1" w14:textId="77777777" w:rsidR="00D33D9E" w:rsidRPr="009B2272" w:rsidRDefault="009B2272" w:rsidP="00C35CE1">
      <w:pPr>
        <w:contextualSpacing/>
        <w:rPr>
          <w:rFonts w:ascii="Calibri" w:hAnsi="Calibri" w:cs="Calibri"/>
          <w:b/>
        </w:rPr>
      </w:pPr>
      <w:r w:rsidRPr="009B2272">
        <w:rPr>
          <w:rFonts w:ascii="Calibri" w:hAnsi="Calibri" w:cs="Calibri"/>
          <w:b/>
        </w:rPr>
        <w:t xml:space="preserve">For Office Use Only: </w:t>
      </w:r>
    </w:p>
    <w:p w14:paraId="60D3205B" w14:textId="77777777" w:rsidR="009B2272" w:rsidRPr="009B2272" w:rsidRDefault="009B2272" w:rsidP="00C35CE1">
      <w:pPr>
        <w:contextualSpacing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Form:                                                                                                  Date Turned In:                                                  </w:t>
      </w:r>
    </w:p>
    <w:p w14:paraId="1E8D3BB2" w14:textId="77777777" w:rsidR="009B2272" w:rsidRDefault="009B2272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Club Charter Checklist</w:t>
      </w:r>
      <w:r w:rsidR="00C717AB">
        <w:rPr>
          <w:rFonts w:ascii="Calibri" w:hAnsi="Calibri" w:cs="Calibri"/>
        </w:rPr>
        <w:t xml:space="preserve">: </w:t>
      </w:r>
    </w:p>
    <w:p w14:paraId="2B37E013" w14:textId="77777777" w:rsidR="009B2272" w:rsidRDefault="009B2272" w:rsidP="00C35CE1">
      <w:pPr>
        <w:contextualSpacing/>
        <w:rPr>
          <w:rFonts w:ascii="Calibri" w:hAnsi="Calibri" w:cs="Calibri"/>
        </w:rPr>
      </w:pPr>
    </w:p>
    <w:p w14:paraId="199C0C86" w14:textId="77777777" w:rsidR="009B2272" w:rsidRDefault="009B2272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Club Financial Summary</w:t>
      </w:r>
    </w:p>
    <w:p w14:paraId="12993F6F" w14:textId="77777777" w:rsidR="009B2272" w:rsidRDefault="009B2272" w:rsidP="00C35CE1">
      <w:pPr>
        <w:contextualSpacing/>
        <w:rPr>
          <w:rFonts w:ascii="Calibri" w:hAnsi="Calibri" w:cs="Calibri"/>
        </w:rPr>
      </w:pPr>
    </w:p>
    <w:p w14:paraId="1C233522" w14:textId="77777777" w:rsidR="009B2272" w:rsidRDefault="00C717AB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Club Constitution and/or bylaws</w:t>
      </w:r>
    </w:p>
    <w:p w14:paraId="0DBA087C" w14:textId="77777777" w:rsidR="009B2272" w:rsidRDefault="009B2272" w:rsidP="00C35CE1">
      <w:pPr>
        <w:contextualSpacing/>
        <w:rPr>
          <w:rFonts w:ascii="Calibri" w:hAnsi="Calibri" w:cs="Calibri"/>
        </w:rPr>
      </w:pPr>
    </w:p>
    <w:p w14:paraId="34E43A30" w14:textId="77777777" w:rsidR="009B2272" w:rsidRDefault="00C717AB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Club Inventory (if applicable)</w:t>
      </w:r>
    </w:p>
    <w:p w14:paraId="329925AB" w14:textId="77777777" w:rsidR="009B2272" w:rsidRDefault="009B2272" w:rsidP="00C35CE1">
      <w:pPr>
        <w:contextualSpacing/>
        <w:rPr>
          <w:rFonts w:ascii="Calibri" w:hAnsi="Calibri" w:cs="Calibri"/>
        </w:rPr>
      </w:pPr>
    </w:p>
    <w:p w14:paraId="3846EFFB" w14:textId="77777777" w:rsidR="009B2272" w:rsidRDefault="009B2272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Club Meeting’</w:t>
      </w:r>
      <w:r w:rsidR="00C717AB">
        <w:rPr>
          <w:rFonts w:ascii="Calibri" w:hAnsi="Calibri" w:cs="Calibri"/>
        </w:rPr>
        <w:t>s at a Glance</w:t>
      </w:r>
    </w:p>
    <w:p w14:paraId="14714861" w14:textId="77777777" w:rsidR="009B2272" w:rsidRDefault="009B2272" w:rsidP="00C35CE1">
      <w:pPr>
        <w:contextualSpacing/>
        <w:rPr>
          <w:rFonts w:ascii="Calibri" w:hAnsi="Calibri" w:cs="Calibri"/>
        </w:rPr>
      </w:pPr>
    </w:p>
    <w:p w14:paraId="58F25CB2" w14:textId="77777777" w:rsidR="009B2272" w:rsidRDefault="00C717AB" w:rsidP="00C35CE1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64DAFFFD" w14:textId="77777777" w:rsidR="009B2272" w:rsidRPr="0084349A" w:rsidRDefault="009B2272" w:rsidP="00C35CE1">
      <w:pPr>
        <w:contextualSpacing/>
        <w:rPr>
          <w:rFonts w:ascii="Calibri" w:hAnsi="Calibri" w:cs="Calibri"/>
        </w:rPr>
      </w:pPr>
    </w:p>
    <w:p w14:paraId="409B7942" w14:textId="77777777" w:rsidR="00D33D9E" w:rsidRPr="0084349A" w:rsidRDefault="00D33D9E" w:rsidP="00C35CE1">
      <w:pPr>
        <w:contextualSpacing/>
        <w:rPr>
          <w:rFonts w:ascii="Calibri" w:hAnsi="Calibri" w:cs="Calibri"/>
        </w:rPr>
      </w:pPr>
    </w:p>
    <w:p w14:paraId="2787A57B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19E4249F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605D9F6F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02BA3D98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3DD9A2A5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61417726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2784CA2B" w14:textId="77777777" w:rsidR="0034208F" w:rsidRPr="0084349A" w:rsidRDefault="0034208F" w:rsidP="00C35CE1">
      <w:pPr>
        <w:contextualSpacing/>
        <w:rPr>
          <w:rFonts w:ascii="Calibri" w:hAnsi="Calibri" w:cs="Calibri"/>
          <w:b/>
          <w:bCs/>
          <w:i/>
          <w:iCs/>
        </w:rPr>
      </w:pPr>
    </w:p>
    <w:p w14:paraId="2C4C9389" w14:textId="77777777" w:rsidR="0034208F" w:rsidRPr="0084349A" w:rsidRDefault="0034208F" w:rsidP="00C35CE1">
      <w:pPr>
        <w:contextualSpacing/>
        <w:rPr>
          <w:rFonts w:ascii="Calibri" w:hAnsi="Calibri" w:cs="Calibri"/>
          <w:sz w:val="16"/>
          <w:szCs w:val="16"/>
        </w:rPr>
      </w:pPr>
    </w:p>
    <w:sectPr w:rsidR="0034208F" w:rsidRPr="0084349A" w:rsidSect="00D33D9E">
      <w:type w:val="continuous"/>
      <w:pgSz w:w="12240" w:h="15840"/>
      <w:pgMar w:top="720" w:right="844" w:bottom="844" w:left="844" w:header="72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9E"/>
    <w:rsid w:val="00147267"/>
    <w:rsid w:val="001777C7"/>
    <w:rsid w:val="00197092"/>
    <w:rsid w:val="00310E13"/>
    <w:rsid w:val="00316327"/>
    <w:rsid w:val="0032371C"/>
    <w:rsid w:val="0034208F"/>
    <w:rsid w:val="0054403E"/>
    <w:rsid w:val="005A7E4D"/>
    <w:rsid w:val="0084349A"/>
    <w:rsid w:val="0085155A"/>
    <w:rsid w:val="00944D0C"/>
    <w:rsid w:val="009B2272"/>
    <w:rsid w:val="00C35CE1"/>
    <w:rsid w:val="00C717AB"/>
    <w:rsid w:val="00CA05F5"/>
    <w:rsid w:val="00D33D9E"/>
    <w:rsid w:val="00E946EB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7BE5A"/>
  <w14:defaultImageDpi w14:val="0"/>
  <w15:docId w15:val="{6ABD6159-B0EE-4423-8171-E2060B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A7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1938</Characters>
  <Application>Microsoft Office Word</Application>
  <DocSecurity>0</DocSecurity>
  <Lines>1938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adkins.240</dc:creator>
  <cp:lastModifiedBy>Dietz, Ashlee M.</cp:lastModifiedBy>
  <cp:revision>2</cp:revision>
  <cp:lastPrinted>2018-11-30T15:12:00Z</cp:lastPrinted>
  <dcterms:created xsi:type="dcterms:W3CDTF">2019-12-03T16:26:00Z</dcterms:created>
  <dcterms:modified xsi:type="dcterms:W3CDTF">2019-12-03T16:26:00Z</dcterms:modified>
</cp:coreProperties>
</file>